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f79fb934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ee3dffd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644dd14c49b7" /><Relationship Type="http://schemas.openxmlformats.org/officeDocument/2006/relationships/numbering" Target="/word/numbering.xml" Id="R2128cfac2b9742d4" /><Relationship Type="http://schemas.openxmlformats.org/officeDocument/2006/relationships/settings" Target="/word/settings.xml" Id="R16c74031acf1416b" /><Relationship Type="http://schemas.openxmlformats.org/officeDocument/2006/relationships/image" Target="/word/media/27930981-e6ed-4631-a1ed-88cc6a38596c.png" Id="R110dee3dffd94dcf" /></Relationships>
</file>