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96dd8fec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76738b673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Tiffany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2df91c1824608" /><Relationship Type="http://schemas.openxmlformats.org/officeDocument/2006/relationships/numbering" Target="/word/numbering.xml" Id="R8c3921bcc3ea4e77" /><Relationship Type="http://schemas.openxmlformats.org/officeDocument/2006/relationships/settings" Target="/word/settings.xml" Id="Re0c8c03e1fa54c7f" /><Relationship Type="http://schemas.openxmlformats.org/officeDocument/2006/relationships/image" Target="/word/media/72673314-5079-40df-8f09-ca9ba6374b1f.png" Id="Rfc476738b67340e1" /></Relationships>
</file>