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2c9fd3671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978990b8f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Tillmans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44c21b4f1144eb" /><Relationship Type="http://schemas.openxmlformats.org/officeDocument/2006/relationships/numbering" Target="/word/numbering.xml" Id="R0b0aa51a2f534bd9" /><Relationship Type="http://schemas.openxmlformats.org/officeDocument/2006/relationships/settings" Target="/word/settings.xml" Id="R471f6c4a70d442fd" /><Relationship Type="http://schemas.openxmlformats.org/officeDocument/2006/relationships/image" Target="/word/media/111cd50f-3b01-4c13-9332-c7c4879b8491.png" Id="Rd64978990b8f4513" /></Relationships>
</file>