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5bb2beb1e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33d3980c2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Tindells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0960d78ae432c" /><Relationship Type="http://schemas.openxmlformats.org/officeDocument/2006/relationships/numbering" Target="/word/numbering.xml" Id="R21f172081afc44f4" /><Relationship Type="http://schemas.openxmlformats.org/officeDocument/2006/relationships/settings" Target="/word/settings.xml" Id="R3d0081d2cc604f03" /><Relationship Type="http://schemas.openxmlformats.org/officeDocument/2006/relationships/image" Target="/word/media/880e7f61-e3f8-4b3b-b4a4-01e1ad6ce336.png" Id="Rdef33d3980c2472f" /></Relationships>
</file>