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72f746217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505cd50ce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Tohatchi,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d59ad3424968" /><Relationship Type="http://schemas.openxmlformats.org/officeDocument/2006/relationships/numbering" Target="/word/numbering.xml" Id="R04660ac425524088" /><Relationship Type="http://schemas.openxmlformats.org/officeDocument/2006/relationships/settings" Target="/word/settings.xml" Id="Re3ec182172d74094" /><Relationship Type="http://schemas.openxmlformats.org/officeDocument/2006/relationships/image" Target="/word/media/164f6611-9898-456e-a47b-a8243341dfc8.png" Id="R2c6505cd50ce4889" /></Relationships>
</file>