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0e155732e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776834617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Tollgate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243dd04ae4926" /><Relationship Type="http://schemas.openxmlformats.org/officeDocument/2006/relationships/numbering" Target="/word/numbering.xml" Id="R6351bad5c62f4312" /><Relationship Type="http://schemas.openxmlformats.org/officeDocument/2006/relationships/settings" Target="/word/settings.xml" Id="R8ca9beec85cc4890" /><Relationship Type="http://schemas.openxmlformats.org/officeDocument/2006/relationships/image" Target="/word/media/097bc277-87f6-4c23-b88e-235cae40cdcb.png" Id="Rc807768346174d19" /></Relationships>
</file>