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7088873bc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a1e6152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Tomhicken,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31e319804a36" /><Relationship Type="http://schemas.openxmlformats.org/officeDocument/2006/relationships/numbering" Target="/word/numbering.xml" Id="R8cd7abba9c2148dc" /><Relationship Type="http://schemas.openxmlformats.org/officeDocument/2006/relationships/settings" Target="/word/settings.xml" Id="R61cfb2dde9ff41b8" /><Relationship Type="http://schemas.openxmlformats.org/officeDocument/2006/relationships/image" Target="/word/media/72c08685-3d8f-4be0-a27d-839b9c644cb0.png" Id="R04aba1e6152a4530" /></Relationships>
</file>