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980e8ac37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459ecfd01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Grove East,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b647492ea49da" /><Relationship Type="http://schemas.openxmlformats.org/officeDocument/2006/relationships/numbering" Target="/word/numbering.xml" Id="Rb7a4fa878bd44357" /><Relationship Type="http://schemas.openxmlformats.org/officeDocument/2006/relationships/settings" Target="/word/settings.xml" Id="Rf022b0b560174b6a" /><Relationship Type="http://schemas.openxmlformats.org/officeDocument/2006/relationships/image" Target="/word/media/7ffc7367-affc-40ca-be78-a0388fab19ec.png" Id="R0fc459ecfd014f57" /></Relationships>
</file>