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f9ca20b57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4bd320874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Commons,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9fc01066647c3" /><Relationship Type="http://schemas.openxmlformats.org/officeDocument/2006/relationships/numbering" Target="/word/numbering.xml" Id="Rf4a188f9a53644da" /><Relationship Type="http://schemas.openxmlformats.org/officeDocument/2006/relationships/settings" Target="/word/settings.xml" Id="R313eb9ec901b424e" /><Relationship Type="http://schemas.openxmlformats.org/officeDocument/2006/relationships/image" Target="/word/media/119dcde1-b318-4e6d-a926-62e691a1b432.png" Id="Ra884bd3208744eb0" /></Relationships>
</file>