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bc4727b0c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eee15265545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Trilby Corner,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7b44960a14ac7" /><Relationship Type="http://schemas.openxmlformats.org/officeDocument/2006/relationships/numbering" Target="/word/numbering.xml" Id="R9fec5b241cab4b28" /><Relationship Type="http://schemas.openxmlformats.org/officeDocument/2006/relationships/settings" Target="/word/settings.xml" Id="R6dda71f770aa4c9b" /><Relationship Type="http://schemas.openxmlformats.org/officeDocument/2006/relationships/image" Target="/word/media/7ae1a9b8-668e-4eef-b114-e639dfcafcbc.png" Id="R77deee1526554548" /></Relationships>
</file>