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67b313f2054f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8d54c0176f42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Troxelville,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552d192934078" /><Relationship Type="http://schemas.openxmlformats.org/officeDocument/2006/relationships/numbering" Target="/word/numbering.xml" Id="Rd433413ecbd440fb" /><Relationship Type="http://schemas.openxmlformats.org/officeDocument/2006/relationships/settings" Target="/word/settings.xml" Id="Rff03cae2169744cf" /><Relationship Type="http://schemas.openxmlformats.org/officeDocument/2006/relationships/image" Target="/word/media/000b5a25-9636-4ee4-b79e-3a1562f7fc7d.png" Id="R838d54c0176f42a5" /></Relationships>
</file>