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b095ae30b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7e50948b8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Trumbull,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c73519d224aeb" /><Relationship Type="http://schemas.openxmlformats.org/officeDocument/2006/relationships/numbering" Target="/word/numbering.xml" Id="R6bcc18562f9042ed" /><Relationship Type="http://schemas.openxmlformats.org/officeDocument/2006/relationships/settings" Target="/word/settings.xml" Id="R96c25c5b3c964817" /><Relationship Type="http://schemas.openxmlformats.org/officeDocument/2006/relationships/image" Target="/word/media/2a11cf40-6861-461c-aba6-1df891e327a7.png" Id="R7b37e50948b841da" /></Relationships>
</file>