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c36860ece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0e6af404be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Tselakai Dezza,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e787fed7e9484f" /><Relationship Type="http://schemas.openxmlformats.org/officeDocument/2006/relationships/numbering" Target="/word/numbering.xml" Id="Rd452c01d05b9438d" /><Relationship Type="http://schemas.openxmlformats.org/officeDocument/2006/relationships/settings" Target="/word/settings.xml" Id="R09adb5e4a0104ae1" /><Relationship Type="http://schemas.openxmlformats.org/officeDocument/2006/relationships/image" Target="/word/media/a138a64d-153e-4f36-b35f-af1c97da7312.png" Id="R1d0e6af404be4721" /></Relationships>
</file>