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606d045ad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4bb8943fa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Tuscola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079f357ff40f0" /><Relationship Type="http://schemas.openxmlformats.org/officeDocument/2006/relationships/numbering" Target="/word/numbering.xml" Id="R15e7a71215b0491f" /><Relationship Type="http://schemas.openxmlformats.org/officeDocument/2006/relationships/settings" Target="/word/settings.xml" Id="Re77075b7308c4858" /><Relationship Type="http://schemas.openxmlformats.org/officeDocument/2006/relationships/image" Target="/word/media/8c254b9b-9738-40be-8a45-e2f06f2523d5.png" Id="R5dc4bb8943fa4854" /></Relationships>
</file>