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c90d621ba746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121965e79540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Tuskeego,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48749c3677435e" /><Relationship Type="http://schemas.openxmlformats.org/officeDocument/2006/relationships/numbering" Target="/word/numbering.xml" Id="Re3ae744403c54929" /><Relationship Type="http://schemas.openxmlformats.org/officeDocument/2006/relationships/settings" Target="/word/settings.xml" Id="R84c252c87f1543e9" /><Relationship Type="http://schemas.openxmlformats.org/officeDocument/2006/relationships/image" Target="/word/media/06d3ee21-a39c-4cd1-8ac3-d375bf0bc73e.png" Id="R94121965e795405d" /></Relationships>
</file>