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0a421c600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0dfb07e62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Twain Harte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5b68136004405" /><Relationship Type="http://schemas.openxmlformats.org/officeDocument/2006/relationships/numbering" Target="/word/numbering.xml" Id="R95f681fbe935435b" /><Relationship Type="http://schemas.openxmlformats.org/officeDocument/2006/relationships/settings" Target="/word/settings.xml" Id="R8c4558f2e7774602" /><Relationship Type="http://schemas.openxmlformats.org/officeDocument/2006/relationships/image" Target="/word/media/f8a3652b-765a-47f3-aee4-657be57cf3b9.png" Id="Rc840dfb07e62485b" /></Relationships>
</file>