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6264921f1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8602925a9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Creeks,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a462351854a78" /><Relationship Type="http://schemas.openxmlformats.org/officeDocument/2006/relationships/numbering" Target="/word/numbering.xml" Id="R597a42749f024a6d" /><Relationship Type="http://schemas.openxmlformats.org/officeDocument/2006/relationships/settings" Target="/word/settings.xml" Id="R50b9a024688643d0" /><Relationship Type="http://schemas.openxmlformats.org/officeDocument/2006/relationships/image" Target="/word/media/6be4b3d3-ab3f-4174-9b2d-51b1281b595a.png" Id="Rca48602925a94427" /></Relationships>
</file>