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6dad3d36e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6b2ac35f5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Twins at Little Willow,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3838aea194a80" /><Relationship Type="http://schemas.openxmlformats.org/officeDocument/2006/relationships/numbering" Target="/word/numbering.xml" Id="R376af360dd324014" /><Relationship Type="http://schemas.openxmlformats.org/officeDocument/2006/relationships/settings" Target="/word/settings.xml" Id="Rdfd2ca92618344f0" /><Relationship Type="http://schemas.openxmlformats.org/officeDocument/2006/relationships/image" Target="/word/media/25a48570-610e-44c8-ae1f-e32b7a152e47.png" Id="R97a6b2ac35f5472e" /></Relationships>
</file>