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946a5836a64e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80871b13764d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Greenwood Lake,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85917733494492" /><Relationship Type="http://schemas.openxmlformats.org/officeDocument/2006/relationships/numbering" Target="/word/numbering.xml" Id="R7154a3aab16144a5" /><Relationship Type="http://schemas.openxmlformats.org/officeDocument/2006/relationships/settings" Target="/word/settings.xml" Id="R80ed95ece7f24c0c" /><Relationship Type="http://schemas.openxmlformats.org/officeDocument/2006/relationships/image" Target="/word/media/c7e93712-3f53-458a-b17e-c99972ee41ae.png" Id="Rdc80871b13764db1" /></Relationships>
</file>