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9c5f028b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b45a4cb74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Lovett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407934a8463d" /><Relationship Type="http://schemas.openxmlformats.org/officeDocument/2006/relationships/numbering" Target="/word/numbering.xml" Id="R8d1960d6b3dd4887" /><Relationship Type="http://schemas.openxmlformats.org/officeDocument/2006/relationships/settings" Target="/word/settings.xml" Id="R0f9afbb11cba4728" /><Relationship Type="http://schemas.openxmlformats.org/officeDocument/2006/relationships/image" Target="/word/media/c2af9b01-376d-4221-aab5-34e524c138c0.png" Id="R0c8b45a4cb744d22" /></Relationships>
</file>