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9c8153dcd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97100b646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Utah Southern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57809e6144994" /><Relationship Type="http://schemas.openxmlformats.org/officeDocument/2006/relationships/numbering" Target="/word/numbering.xml" Id="R214d93bb43dd49f7" /><Relationship Type="http://schemas.openxmlformats.org/officeDocument/2006/relationships/settings" Target="/word/settings.xml" Id="R2357a0f253cd43a8" /><Relationship Type="http://schemas.openxmlformats.org/officeDocument/2006/relationships/image" Target="/word/media/e32647cf-613e-497c-9c5f-73709c3caabd.png" Id="Rfc697100b6464c5c" /></Relationships>
</file>