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4e4156df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152586db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Forge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0a3a057e94981" /><Relationship Type="http://schemas.openxmlformats.org/officeDocument/2006/relationships/numbering" Target="/word/numbering.xml" Id="R58ab5ea0c5994a16" /><Relationship Type="http://schemas.openxmlformats.org/officeDocument/2006/relationships/settings" Target="/word/settings.xml" Id="R020fca278bf640d4" /><Relationship Type="http://schemas.openxmlformats.org/officeDocument/2006/relationships/image" Target="/word/media/b3faa6f4-cbd9-434a-b639-9f1b0a7b17d3.png" Id="Rf20f152586db4339" /></Relationships>
</file>