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a8cc2b4b7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c867bd71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3c1310ff94d20" /><Relationship Type="http://schemas.openxmlformats.org/officeDocument/2006/relationships/numbering" Target="/word/numbering.xml" Id="Rbabebe3fa9fb48c7" /><Relationship Type="http://schemas.openxmlformats.org/officeDocument/2006/relationships/settings" Target="/word/settings.xml" Id="R5b3eea22c4504777" /><Relationship Type="http://schemas.openxmlformats.org/officeDocument/2006/relationships/image" Target="/word/media/f95b2f8d-bf2d-4d21-a23f-43739fa3f972.png" Id="Rb8ac867bd7124042" /></Relationships>
</file>