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073234b60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53c2c77df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Valley Side,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cc91142004ca8" /><Relationship Type="http://schemas.openxmlformats.org/officeDocument/2006/relationships/numbering" Target="/word/numbering.xml" Id="Rbc86228e3efe43f4" /><Relationship Type="http://schemas.openxmlformats.org/officeDocument/2006/relationships/settings" Target="/word/settings.xml" Id="R8c3c701922124214" /><Relationship Type="http://schemas.openxmlformats.org/officeDocument/2006/relationships/image" Target="/word/media/103f4577-320c-413d-8702-7e49893d63b9.png" Id="Rda153c2c77df486d" /></Relationships>
</file>