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3f4d739b0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a9ec2201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Peterson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bd796ecaa4eb7" /><Relationship Type="http://schemas.openxmlformats.org/officeDocument/2006/relationships/numbering" Target="/word/numbering.xml" Id="R1345f9d239284c8f" /><Relationship Type="http://schemas.openxmlformats.org/officeDocument/2006/relationships/settings" Target="/word/settings.xml" Id="R24d0a793b0314961" /><Relationship Type="http://schemas.openxmlformats.org/officeDocument/2006/relationships/image" Target="/word/media/9e9bdf34-7fae-45c6-bf1c-0e2ac3dc21bb.png" Id="R7261a9ec220145c6" /></Relationships>
</file>