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90bb24d8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06f86410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Velvet Hills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ebb8afd004851" /><Relationship Type="http://schemas.openxmlformats.org/officeDocument/2006/relationships/numbering" Target="/word/numbering.xml" Id="Rd2957ecafb9049df" /><Relationship Type="http://schemas.openxmlformats.org/officeDocument/2006/relationships/settings" Target="/word/settings.xml" Id="R7c43bbd20f6f4673" /><Relationship Type="http://schemas.openxmlformats.org/officeDocument/2006/relationships/image" Target="/word/media/973139dd-2196-4392-b8f1-36f69770d3bd.png" Id="Rebb06f86410d4d7e" /></Relationships>
</file>