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90731d78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1b651b15d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Vera Cruz,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9d5af029d427a" /><Relationship Type="http://schemas.openxmlformats.org/officeDocument/2006/relationships/numbering" Target="/word/numbering.xml" Id="R5eb174a962c243bd" /><Relationship Type="http://schemas.openxmlformats.org/officeDocument/2006/relationships/settings" Target="/word/settings.xml" Id="R1bdd3ae4dd1f45d6" /><Relationship Type="http://schemas.openxmlformats.org/officeDocument/2006/relationships/image" Target="/word/media/d0f05ca3-c6ad-44f8-99cf-3821666091a9.png" Id="R8881b651b15d4f13" /></Relationships>
</file>