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7a2047272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a3adc608b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Verdigris,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3bb6667204b8d" /><Relationship Type="http://schemas.openxmlformats.org/officeDocument/2006/relationships/numbering" Target="/word/numbering.xml" Id="R11f372c4b49947fe" /><Relationship Type="http://schemas.openxmlformats.org/officeDocument/2006/relationships/settings" Target="/word/settings.xml" Id="R81fa67a354914f73" /><Relationship Type="http://schemas.openxmlformats.org/officeDocument/2006/relationships/image" Target="/word/media/940587e2-54b3-4dd4-a95f-b2c608e11579.png" Id="R626a3adc608b4191" /></Relationships>
</file>