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0a0be17b4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596d62473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a4ebd19564c09" /><Relationship Type="http://schemas.openxmlformats.org/officeDocument/2006/relationships/numbering" Target="/word/numbering.xml" Id="Rd05c0a9c1c9b41b3" /><Relationship Type="http://schemas.openxmlformats.org/officeDocument/2006/relationships/settings" Target="/word/settings.xml" Id="R8dc00118815e4b43" /><Relationship Type="http://schemas.openxmlformats.org/officeDocument/2006/relationships/image" Target="/word/media/2e28ebee-1d8e-4e2e-9866-510d6d439e4a.png" Id="R5e1596d624734243" /></Relationships>
</file>