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3e208d632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56227081146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Viking Fiord,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c26e6b9a004afc" /><Relationship Type="http://schemas.openxmlformats.org/officeDocument/2006/relationships/numbering" Target="/word/numbering.xml" Id="Rdcdcc78b6b9b4a4e" /><Relationship Type="http://schemas.openxmlformats.org/officeDocument/2006/relationships/settings" Target="/word/settings.xml" Id="Re293ee7834fe464a" /><Relationship Type="http://schemas.openxmlformats.org/officeDocument/2006/relationships/image" Target="/word/media/f6b13193-8694-4777-b17b-163a20ad440f.png" Id="R1d25622708114696" /></Relationships>
</file>