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d9c6968d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add537156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Grove,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66a030c094f64" /><Relationship Type="http://schemas.openxmlformats.org/officeDocument/2006/relationships/numbering" Target="/word/numbering.xml" Id="R6b2c841ea0604669" /><Relationship Type="http://schemas.openxmlformats.org/officeDocument/2006/relationships/settings" Target="/word/settings.xml" Id="R8175390dfa314aea" /><Relationship Type="http://schemas.openxmlformats.org/officeDocument/2006/relationships/image" Target="/word/media/5d0c5a25-1785-438c-a9ee-924b19df9b8f.png" Id="Ree7add5371564627" /></Relationships>
</file>