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4820388a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c93357295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Green-Green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d101a3a0a453a" /><Relationship Type="http://schemas.openxmlformats.org/officeDocument/2006/relationships/numbering" Target="/word/numbering.xml" Id="R426f51cbc5254ad2" /><Relationship Type="http://schemas.openxmlformats.org/officeDocument/2006/relationships/settings" Target="/word/settings.xml" Id="Rf816963bcd214011" /><Relationship Type="http://schemas.openxmlformats.org/officeDocument/2006/relationships/image" Target="/word/media/7766b850-b06e-480a-bd34-8ffa0f790a25.png" Id="R762c933572954f30" /></Relationships>
</file>