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1760aa60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7d416911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3d8b6d39949c3" /><Relationship Type="http://schemas.openxmlformats.org/officeDocument/2006/relationships/numbering" Target="/word/numbering.xml" Id="R87253f8284d441b7" /><Relationship Type="http://schemas.openxmlformats.org/officeDocument/2006/relationships/settings" Target="/word/settings.xml" Id="Rdab750137a6e4560" /><Relationship Type="http://schemas.openxmlformats.org/officeDocument/2006/relationships/image" Target="/word/media/b7a91343-aee3-46a9-8d5f-0a7ee9604ec8.png" Id="R14d7d41691174a21" /></Relationships>
</file>