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9dd7ffb9e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00498a022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Alpenwald,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a823ed4604422" /><Relationship Type="http://schemas.openxmlformats.org/officeDocument/2006/relationships/numbering" Target="/word/numbering.xml" Id="Rd284589a27fb49e6" /><Relationship Type="http://schemas.openxmlformats.org/officeDocument/2006/relationships/settings" Target="/word/settings.xml" Id="Rb7571f3d50634a28" /><Relationship Type="http://schemas.openxmlformats.org/officeDocument/2006/relationships/image" Target="/word/media/6755c559-2b2c-4087-bab7-288801391d45.png" Id="Rc3100498a0224add" /></Relationships>
</file>