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6a88167ad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e3661fa6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 at Golf View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af0470e74213" /><Relationship Type="http://schemas.openxmlformats.org/officeDocument/2006/relationships/numbering" Target="/word/numbering.xml" Id="Rcc50514ba872403c" /><Relationship Type="http://schemas.openxmlformats.org/officeDocument/2006/relationships/settings" Target="/word/settings.xml" Id="R286699fcbfb34cba" /><Relationship Type="http://schemas.openxmlformats.org/officeDocument/2006/relationships/image" Target="/word/media/1538fcb4-6c4f-4403-991c-68fa098f59e1.png" Id="R131e3661fa6745b4" /></Relationships>
</file>