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f46b069374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cc07719c0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Viola Woods,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2e24237ed4445" /><Relationship Type="http://schemas.openxmlformats.org/officeDocument/2006/relationships/numbering" Target="/word/numbering.xml" Id="Rfb7720dfdefe4971" /><Relationship Type="http://schemas.openxmlformats.org/officeDocument/2006/relationships/settings" Target="/word/settings.xml" Id="R8bc4778ab3b64bcf" /><Relationship Type="http://schemas.openxmlformats.org/officeDocument/2006/relationships/image" Target="/word/media/67409fd3-7265-40ba-8312-def534068da9.png" Id="R58ecc07719c04012" /></Relationships>
</file>