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9446359c8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cc07d6b89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Voorhees,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0be03b76a412d" /><Relationship Type="http://schemas.openxmlformats.org/officeDocument/2006/relationships/numbering" Target="/word/numbering.xml" Id="Rffe25de26e4c4703" /><Relationship Type="http://schemas.openxmlformats.org/officeDocument/2006/relationships/settings" Target="/word/settings.xml" Id="R79d9a4a82cac4f82" /><Relationship Type="http://schemas.openxmlformats.org/officeDocument/2006/relationships/image" Target="/word/media/059b8478-faa0-4709-af9e-b9cef18bdf99.png" Id="Rb37cc07d6b894e1c" /></Relationships>
</file>