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0d4d1418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7afe3bc2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Waljacks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ccf5c6b0d4451" /><Relationship Type="http://schemas.openxmlformats.org/officeDocument/2006/relationships/numbering" Target="/word/numbering.xml" Id="R66337ac0115f4910" /><Relationship Type="http://schemas.openxmlformats.org/officeDocument/2006/relationships/settings" Target="/word/settings.xml" Id="R692a132d22bd42a2" /><Relationship Type="http://schemas.openxmlformats.org/officeDocument/2006/relationships/image" Target="/word/media/b1f84923-c46d-4cb6-b9ca-7aeeecf77a98.png" Id="R7677afe3bc224c67" /></Relationships>
</file>