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0689094cb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7ee7d359f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Walkers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31d9bab054520" /><Relationship Type="http://schemas.openxmlformats.org/officeDocument/2006/relationships/numbering" Target="/word/numbering.xml" Id="R1c88a23ad8814e14" /><Relationship Type="http://schemas.openxmlformats.org/officeDocument/2006/relationships/settings" Target="/word/settings.xml" Id="Rb8cebd3f7eec4114" /><Relationship Type="http://schemas.openxmlformats.org/officeDocument/2006/relationships/image" Target="/word/media/cb277fa6-26ca-41cb-ae72-c1df5a0c927a.png" Id="Ref97ee7d359f4c06" /></Relationships>
</file>