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a6d738648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3bc73ea5d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Wallpack Center,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7799ff2d74b10" /><Relationship Type="http://schemas.openxmlformats.org/officeDocument/2006/relationships/numbering" Target="/word/numbering.xml" Id="R62cf5aa946fc48f9" /><Relationship Type="http://schemas.openxmlformats.org/officeDocument/2006/relationships/settings" Target="/word/settings.xml" Id="R0582d173fd384628" /><Relationship Type="http://schemas.openxmlformats.org/officeDocument/2006/relationships/image" Target="/word/media/a392ccc8-1468-4c33-9291-ccb56fcf9ccb.png" Id="R4273bc73ea5d4ec4" /></Relationships>
</file>