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abe7ea5ac14a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1a3978fb234c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Walnut Beach,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b05c74b8645a5" /><Relationship Type="http://schemas.openxmlformats.org/officeDocument/2006/relationships/numbering" Target="/word/numbering.xml" Id="R876b371bc972454a" /><Relationship Type="http://schemas.openxmlformats.org/officeDocument/2006/relationships/settings" Target="/word/settings.xml" Id="Rb3c17427b5b84253" /><Relationship Type="http://schemas.openxmlformats.org/officeDocument/2006/relationships/image" Target="/word/media/65b1c7d0-d40b-4d8f-a900-bb6f0dd789c2.png" Id="Rcc1a3978fb234c4d" /></Relationships>
</file>