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db60fd07f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e40d0c32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c5195262f4133" /><Relationship Type="http://schemas.openxmlformats.org/officeDocument/2006/relationships/numbering" Target="/word/numbering.xml" Id="R7deba85c73874d13" /><Relationship Type="http://schemas.openxmlformats.org/officeDocument/2006/relationships/settings" Target="/word/settings.xml" Id="R320947b4a9b74479" /><Relationship Type="http://schemas.openxmlformats.org/officeDocument/2006/relationships/image" Target="/word/media/0b1b6105-498e-478f-9e94-9ee9ca280941.png" Id="R63ade40d0c3241a5" /></Relationships>
</file>