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dc82aaf4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8d821b0a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Park East,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6bb2bacf4052" /><Relationship Type="http://schemas.openxmlformats.org/officeDocument/2006/relationships/numbering" Target="/word/numbering.xml" Id="R63616c0a84e44844" /><Relationship Type="http://schemas.openxmlformats.org/officeDocument/2006/relationships/settings" Target="/word/settings.xml" Id="R818d4fef686143d6" /><Relationship Type="http://schemas.openxmlformats.org/officeDocument/2006/relationships/image" Target="/word/media/5b0addda-9352-4809-9078-4820609e76fe.png" Id="Ree118d821b0a4587" /></Relationships>
</file>