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a6afb187a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9a3e748b2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Park West,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cd32638874c6e" /><Relationship Type="http://schemas.openxmlformats.org/officeDocument/2006/relationships/numbering" Target="/word/numbering.xml" Id="R21a7a6dba81046b4" /><Relationship Type="http://schemas.openxmlformats.org/officeDocument/2006/relationships/settings" Target="/word/settings.xml" Id="Re1249e29d005451e" /><Relationship Type="http://schemas.openxmlformats.org/officeDocument/2006/relationships/image" Target="/word/media/92c07253-8f2c-4ec5-b2e0-b4aae2a21b6d.png" Id="Rc669a3e748b24bea" /></Relationships>
</file>