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2f6d7f3dbd46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8a7c99083249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Wards Meadow,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a21381149347ee" /><Relationship Type="http://schemas.openxmlformats.org/officeDocument/2006/relationships/numbering" Target="/word/numbering.xml" Id="R6b9868ff50fb470b" /><Relationship Type="http://schemas.openxmlformats.org/officeDocument/2006/relationships/settings" Target="/word/settings.xml" Id="R2f8331cf581240c5" /><Relationship Type="http://schemas.openxmlformats.org/officeDocument/2006/relationships/image" Target="/word/media/7aa614a5-9997-49ac-9f59-7e746f4a2fea.png" Id="R1f8a7c9908324906" /></Relationships>
</file>