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11f499c74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d17a2bd9b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Warson Woods,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06891c8c4436d" /><Relationship Type="http://schemas.openxmlformats.org/officeDocument/2006/relationships/numbering" Target="/word/numbering.xml" Id="R46119444bada45fe" /><Relationship Type="http://schemas.openxmlformats.org/officeDocument/2006/relationships/settings" Target="/word/settings.xml" Id="R5fd600da1882462b" /><Relationship Type="http://schemas.openxmlformats.org/officeDocument/2006/relationships/image" Target="/word/media/26f83796-9c1e-4afa-8ed4-727c8d218cc8.png" Id="Ra85d17a2bd9b4725" /></Relationships>
</file>