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7a919d9b7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0c431bed0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Washington Harbor,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3d99d7009414a" /><Relationship Type="http://schemas.openxmlformats.org/officeDocument/2006/relationships/numbering" Target="/word/numbering.xml" Id="R0f50dd15ac424042" /><Relationship Type="http://schemas.openxmlformats.org/officeDocument/2006/relationships/settings" Target="/word/settings.xml" Id="Rbf0bc83ebba7410d" /><Relationship Type="http://schemas.openxmlformats.org/officeDocument/2006/relationships/image" Target="/word/media/cd22f201-416b-424b-878b-0547e502ff20.png" Id="R13f0c431bed04b65" /></Relationships>
</file>