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91a0e7fd9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21cbf9d65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Washington Mills,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d4824d098484d" /><Relationship Type="http://schemas.openxmlformats.org/officeDocument/2006/relationships/numbering" Target="/word/numbering.xml" Id="R0619277773fb4a33" /><Relationship Type="http://schemas.openxmlformats.org/officeDocument/2006/relationships/settings" Target="/word/settings.xml" Id="R7cff33274eba4475" /><Relationship Type="http://schemas.openxmlformats.org/officeDocument/2006/relationships/image" Target="/word/media/7d0bb180-1719-47e4-8f53-672f1d1e4905.png" Id="R3c221cbf9d654218" /></Relationships>
</file>