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897878d2b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a7f574b56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Washingtonian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dfbfbeb0e4cda" /><Relationship Type="http://schemas.openxmlformats.org/officeDocument/2006/relationships/numbering" Target="/word/numbering.xml" Id="Ra1456afa4150496b" /><Relationship Type="http://schemas.openxmlformats.org/officeDocument/2006/relationships/settings" Target="/word/settings.xml" Id="Rf081021fc245436e" /><Relationship Type="http://schemas.openxmlformats.org/officeDocument/2006/relationships/image" Target="/word/media/17bcf8aa-93f3-48f0-9278-0310bf8a5a91.png" Id="Rbe7a7f574b564d19" /></Relationships>
</file>