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74ddce7c5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7e400adf9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 Edge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00baf8e554d66" /><Relationship Type="http://schemas.openxmlformats.org/officeDocument/2006/relationships/numbering" Target="/word/numbering.xml" Id="R77ee46bfa2df4a7e" /><Relationship Type="http://schemas.openxmlformats.org/officeDocument/2006/relationships/settings" Target="/word/settings.xml" Id="R743eae66c54c402b" /><Relationship Type="http://schemas.openxmlformats.org/officeDocument/2006/relationships/image" Target="/word/media/a1f159a0-a1dc-44b9-b981-813514141342.png" Id="R5177e400adf94e74" /></Relationships>
</file>